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90F" w:rsidRDefault="00D06630">
      <w:r w:rsidRPr="00D06630">
        <w:rPr>
          <w:noProof/>
          <w:lang w:eastAsia="ru-RU"/>
        </w:rPr>
        <w:drawing>
          <wp:inline distT="0" distB="0" distL="0" distR="0">
            <wp:extent cx="5940425" cy="7922471"/>
            <wp:effectExtent l="0" t="0" r="3175" b="2540"/>
            <wp:docPr id="1" name="Рисунок 1" descr="C:\Users\KMD\Desktop\антитеррор сайт\1654072957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MD\Desktop\антитеррор сайт\16540729578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5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093"/>
    <w:rsid w:val="0061590F"/>
    <w:rsid w:val="00D06630"/>
    <w:rsid w:val="00E77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217CBF-B1EE-4D81-8164-9AE5EF110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KMD</dc:creator>
  <cp:keywords/>
  <dc:description/>
  <cp:lastModifiedBy>KMD</cp:lastModifiedBy>
  <cp:revision>2</cp:revision>
  <dcterms:created xsi:type="dcterms:W3CDTF">2022-06-01T08:42:00Z</dcterms:created>
  <dcterms:modified xsi:type="dcterms:W3CDTF">2022-06-01T08:46:00Z</dcterms:modified>
</cp:coreProperties>
</file>